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61B03224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4E4754" w:rsidRPr="004E4754">
        <w:rPr>
          <w:b/>
          <w:sz w:val="24"/>
          <w:lang w:val="pt-PT"/>
        </w:rPr>
        <w:t>Apply Basic Ceramic Surface Techniques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3985F7D0" w:rsidR="00316FC7" w:rsidRDefault="00316FC7" w:rsidP="00316FC7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1D21FDD5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A21935">
        <w:rPr>
          <w:b/>
        </w:rPr>
        <w:t>4</w:t>
      </w:r>
      <w:r w:rsidR="004E4754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4E4754">
        <w:rPr>
          <w:b/>
        </w:rPr>
        <w:t xml:space="preserve">10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A21935">
        <w:rPr>
          <w:b/>
        </w:rPr>
        <w:t>3</w:t>
      </w:r>
      <w:r w:rsidR="004E4754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A21935">
        <w:rPr>
          <w:b/>
        </w:rPr>
        <w:t>04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</w:t>
            </w:r>
            <w:bookmarkStart w:id="0" w:name="_GoBack"/>
            <w:bookmarkEnd w:id="0"/>
            <w:r w:rsidRPr="005655C4">
              <w:rPr>
                <w:b/>
              </w:rPr>
              <w:t>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4E4754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573FAE6B" w:rsidR="004E4754" w:rsidRPr="00E95138" w:rsidRDefault="004E4754" w:rsidP="004E4754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15704F">
              <w:t>Identify ceramics surface techniques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4E4754" w:rsidRPr="005655C4" w:rsidRDefault="004E4754" w:rsidP="004E4754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287221B" w14:textId="77777777" w:rsidR="004E4754" w:rsidRPr="004E4754" w:rsidRDefault="004E4754" w:rsidP="004E47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Identify the following techniques</w:t>
            </w:r>
          </w:p>
          <w:p w14:paraId="55344C3C" w14:textId="77777777" w:rsidR="004E4754" w:rsidRPr="004E4754" w:rsidRDefault="004E4754" w:rsidP="004E47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Over glaze Decoration</w:t>
            </w:r>
          </w:p>
          <w:p w14:paraId="525D7F40" w14:textId="77777777" w:rsidR="004E4754" w:rsidRPr="004E4754" w:rsidRDefault="004E4754" w:rsidP="004E47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Embossing</w:t>
            </w:r>
          </w:p>
          <w:p w14:paraId="67E791D7" w14:textId="77777777" w:rsidR="004E4754" w:rsidRPr="004E4754" w:rsidRDefault="004E4754" w:rsidP="004E47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Engraving</w:t>
            </w:r>
          </w:p>
          <w:p w14:paraId="39D2CBE8" w14:textId="77777777" w:rsidR="004E4754" w:rsidRPr="004E4754" w:rsidRDefault="004E4754" w:rsidP="004E47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proofErr w:type="spellStart"/>
            <w:r w:rsidRPr="004E4754">
              <w:rPr>
                <w:color w:val="000000" w:themeColor="text1"/>
              </w:rPr>
              <w:t>Underglaze</w:t>
            </w:r>
            <w:proofErr w:type="spellEnd"/>
            <w:r w:rsidRPr="004E4754">
              <w:rPr>
                <w:color w:val="000000" w:themeColor="text1"/>
              </w:rPr>
              <w:t xml:space="preserve"> decoration</w:t>
            </w:r>
          </w:p>
          <w:p w14:paraId="66E56536" w14:textId="77777777" w:rsidR="004E4754" w:rsidRPr="004E4754" w:rsidRDefault="004E4754" w:rsidP="004E47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proofErr w:type="spellStart"/>
            <w:r w:rsidRPr="004E4754">
              <w:rPr>
                <w:color w:val="000000" w:themeColor="text1"/>
              </w:rPr>
              <w:t>Kashigari</w:t>
            </w:r>
            <w:proofErr w:type="spellEnd"/>
          </w:p>
          <w:p w14:paraId="4F327869" w14:textId="00AB6807" w:rsidR="004E4754" w:rsidRPr="004E4754" w:rsidRDefault="004E4754" w:rsidP="004E4754">
            <w:p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062" w:type="pct"/>
            <w:shd w:val="clear" w:color="auto" w:fill="auto"/>
          </w:tcPr>
          <w:p w14:paraId="1B0F9545" w14:textId="6A3268FE" w:rsidR="004E4754" w:rsidRDefault="00027FD9" w:rsidP="00027F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following</w:t>
            </w:r>
          </w:p>
          <w:p w14:paraId="3A0E0132" w14:textId="77777777" w:rsidR="00027FD9" w:rsidRPr="004E4754" w:rsidRDefault="00027FD9" w:rsidP="00027F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jc w:val="left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Over glaze Decoration</w:t>
            </w:r>
          </w:p>
          <w:p w14:paraId="4650A006" w14:textId="77777777" w:rsidR="00027FD9" w:rsidRPr="004E4754" w:rsidRDefault="00027FD9" w:rsidP="00027F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jc w:val="left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Embossing</w:t>
            </w:r>
          </w:p>
          <w:p w14:paraId="1E17DD40" w14:textId="77777777" w:rsidR="00027FD9" w:rsidRPr="004E4754" w:rsidRDefault="00027FD9" w:rsidP="00027F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jc w:val="left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Engraving</w:t>
            </w:r>
          </w:p>
          <w:p w14:paraId="148F9647" w14:textId="77777777" w:rsidR="00027FD9" w:rsidRPr="004E4754" w:rsidRDefault="00027FD9" w:rsidP="00027F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jc w:val="left"/>
              <w:rPr>
                <w:color w:val="000000" w:themeColor="text1"/>
              </w:rPr>
            </w:pPr>
            <w:proofErr w:type="spellStart"/>
            <w:r w:rsidRPr="004E4754">
              <w:rPr>
                <w:color w:val="000000" w:themeColor="text1"/>
              </w:rPr>
              <w:t>Underglaze</w:t>
            </w:r>
            <w:proofErr w:type="spellEnd"/>
            <w:r w:rsidRPr="004E4754">
              <w:rPr>
                <w:color w:val="000000" w:themeColor="text1"/>
              </w:rPr>
              <w:t xml:space="preserve"> decoration</w:t>
            </w:r>
          </w:p>
          <w:p w14:paraId="6384D3D8" w14:textId="77777777" w:rsidR="00027FD9" w:rsidRPr="004E4754" w:rsidRDefault="00027FD9" w:rsidP="00027F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jc w:val="left"/>
              <w:rPr>
                <w:color w:val="000000" w:themeColor="text1"/>
              </w:rPr>
            </w:pPr>
            <w:proofErr w:type="spellStart"/>
            <w:r w:rsidRPr="004E4754">
              <w:rPr>
                <w:color w:val="000000" w:themeColor="text1"/>
              </w:rPr>
              <w:t>Kashigari</w:t>
            </w:r>
            <w:proofErr w:type="spellEnd"/>
          </w:p>
          <w:p w14:paraId="2AF2D328" w14:textId="77777777" w:rsidR="00027FD9" w:rsidRPr="00E95138" w:rsidRDefault="00027FD9" w:rsidP="00027F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4D49D65A" w14:textId="77777777" w:rsidR="004E4754" w:rsidRDefault="004E4754" w:rsidP="004E475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8F86998" w14:textId="77777777" w:rsidR="004E4754" w:rsidRDefault="004E4754" w:rsidP="004E475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5C73F24E" w:rsidR="00027FD9" w:rsidRPr="00027FD9" w:rsidRDefault="00027FD9" w:rsidP="00027FD9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 xml:space="preserve">Perform the </w:t>
            </w:r>
            <w:proofErr w:type="spellStart"/>
            <w:r>
              <w:t>Gulab</w:t>
            </w:r>
            <w:proofErr w:type="spellEnd"/>
            <w:r>
              <w:t xml:space="preserve"> </w:t>
            </w:r>
            <w:proofErr w:type="spellStart"/>
            <w:r>
              <w:t>kashi</w:t>
            </w:r>
            <w:proofErr w:type="spellEnd"/>
            <w:r>
              <w:t xml:space="preserve"> on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7C363384" w:rsidR="004E4754" w:rsidRPr="005655C4" w:rsidRDefault="004E4754" w:rsidP="004E4754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975B76">
              <w:t>4</w:t>
            </w:r>
            <w:r w:rsidRPr="005655C4">
              <w:t>Hrs</w:t>
            </w:r>
          </w:p>
          <w:p w14:paraId="08B16436" w14:textId="297D124D" w:rsidR="004E4754" w:rsidRPr="005655C4" w:rsidRDefault="004E4754" w:rsidP="004E475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E87195">
              <w:t>6</w:t>
            </w:r>
            <w:r w:rsidRPr="005655C4">
              <w:t>Hrs</w:t>
            </w:r>
          </w:p>
          <w:p w14:paraId="185E114F" w14:textId="042AE92F" w:rsidR="004E4754" w:rsidRPr="005655C4" w:rsidRDefault="004E4754" w:rsidP="004E4754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E87195">
              <w:t>10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6E792BB" w14:textId="77777777" w:rsidR="004E4754" w:rsidRDefault="006A2A42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engraving tools</w:t>
            </w:r>
          </w:p>
          <w:p w14:paraId="30E2BA3D" w14:textId="77777777" w:rsidR="006A2A42" w:rsidRDefault="006A2A42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Brushes</w:t>
            </w:r>
          </w:p>
          <w:p w14:paraId="50996435" w14:textId="77777777" w:rsidR="006A2A42" w:rsidRDefault="006A2A42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Ceramics Colors</w:t>
            </w:r>
          </w:p>
          <w:p w14:paraId="5A21C55F" w14:textId="1AE43693" w:rsidR="006A2A42" w:rsidRPr="005655C4" w:rsidRDefault="006A2A42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 Pots</w:t>
            </w:r>
          </w:p>
        </w:tc>
        <w:tc>
          <w:tcPr>
            <w:tcW w:w="592" w:type="pct"/>
            <w:shd w:val="clear" w:color="auto" w:fill="auto"/>
          </w:tcPr>
          <w:p w14:paraId="720B5FEE" w14:textId="77777777" w:rsidR="002227C9" w:rsidRDefault="002227C9" w:rsidP="004E4754">
            <w:pPr>
              <w:ind w:left="49" w:firstLine="0"/>
              <w:jc w:val="center"/>
            </w:pPr>
          </w:p>
          <w:p w14:paraId="019758C2" w14:textId="77777777" w:rsidR="002227C9" w:rsidRDefault="002227C9" w:rsidP="004E4754">
            <w:pPr>
              <w:ind w:left="49" w:firstLine="0"/>
              <w:jc w:val="center"/>
            </w:pPr>
          </w:p>
          <w:p w14:paraId="2871AAA0" w14:textId="396C0F65" w:rsidR="004E4754" w:rsidRPr="005655C4" w:rsidRDefault="004E4754" w:rsidP="004E4754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4E4754" w:rsidRPr="005655C4" w:rsidRDefault="004E4754" w:rsidP="004E4754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4E4754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149F302E" w:rsidR="004E4754" w:rsidRPr="00E95138" w:rsidRDefault="004E4754" w:rsidP="004E4754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15704F">
              <w:lastRenderedPageBreak/>
              <w:t>Perform cleaning of the surface for decoration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4E4754" w:rsidRPr="005655C4" w:rsidRDefault="004E4754" w:rsidP="004E4754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20AE660" w14:textId="77777777" w:rsidR="004E4754" w:rsidRPr="004E4754" w:rsidRDefault="004E4754" w:rsidP="004E47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Identify the ware</w:t>
            </w:r>
          </w:p>
          <w:p w14:paraId="2734DECC" w14:textId="77777777" w:rsidR="004E4754" w:rsidRPr="004E4754" w:rsidRDefault="004E4754" w:rsidP="004E47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Handle the ware properly</w:t>
            </w:r>
          </w:p>
          <w:p w14:paraId="3253FD92" w14:textId="77777777" w:rsidR="004E4754" w:rsidRPr="004E4754" w:rsidRDefault="004E4754" w:rsidP="004E47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Remove the Dust</w:t>
            </w:r>
          </w:p>
          <w:p w14:paraId="2359992F" w14:textId="5B338C20" w:rsidR="004E4754" w:rsidRPr="005655C4" w:rsidRDefault="004E4754" w:rsidP="004E47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4754">
              <w:rPr>
                <w:color w:val="000000" w:themeColor="text1"/>
              </w:rPr>
              <w:t>Use the compressor</w:t>
            </w:r>
          </w:p>
        </w:tc>
        <w:tc>
          <w:tcPr>
            <w:tcW w:w="1062" w:type="pct"/>
            <w:shd w:val="clear" w:color="auto" w:fill="auto"/>
          </w:tcPr>
          <w:p w14:paraId="3F566130" w14:textId="17D9AD85" w:rsidR="004E4754" w:rsidRDefault="00BD728E" w:rsidP="004E47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Understand the importance of cleaning.</w:t>
            </w:r>
          </w:p>
          <w:p w14:paraId="14E287AF" w14:textId="3EB50AFA" w:rsidR="00BD728E" w:rsidRPr="005655C4" w:rsidRDefault="00BD728E" w:rsidP="004E47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process of cleaning and handling.</w:t>
            </w:r>
          </w:p>
          <w:p w14:paraId="498D87AE" w14:textId="77777777" w:rsidR="004E4754" w:rsidRPr="00E95138" w:rsidRDefault="004E4754" w:rsidP="004E4754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7C9AF852" w14:textId="77777777" w:rsidR="004E4754" w:rsidRDefault="004E4754" w:rsidP="004E475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725C4F0C" w:rsidR="00BD728E" w:rsidRPr="00BD728E" w:rsidRDefault="00BD728E" w:rsidP="00BD728E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 xml:space="preserve">Perform the cleaning of the given </w:t>
            </w:r>
            <w:proofErr w:type="spellStart"/>
            <w:r>
              <w:t>greenware</w:t>
            </w:r>
            <w:proofErr w:type="spellEnd"/>
            <w:r>
              <w:t xml:space="preserve"> Tea Set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75AB537F" w:rsidR="004E4754" w:rsidRPr="005655C4" w:rsidRDefault="004E4754" w:rsidP="004E4754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E87195">
              <w:t>2</w:t>
            </w:r>
            <w:r w:rsidRPr="005655C4">
              <w:t>Hrs</w:t>
            </w:r>
          </w:p>
          <w:p w14:paraId="6F135258" w14:textId="2BB422B0" w:rsidR="004E4754" w:rsidRPr="005655C4" w:rsidRDefault="004E4754" w:rsidP="004E475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E87195">
              <w:t>6</w:t>
            </w:r>
            <w:r w:rsidRPr="005655C4">
              <w:t>Hrs</w:t>
            </w:r>
          </w:p>
          <w:p w14:paraId="534AEA36" w14:textId="1685BD6C" w:rsidR="004E4754" w:rsidRPr="005655C4" w:rsidRDefault="004E4754" w:rsidP="00E8719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E87195">
              <w:t>8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0E2ACAC8" w:rsidR="004E4754" w:rsidRDefault="00D95401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Air Gun</w:t>
            </w:r>
          </w:p>
          <w:p w14:paraId="1AB20A2A" w14:textId="73B5E219" w:rsidR="00D95401" w:rsidRDefault="00D95401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Compressor</w:t>
            </w:r>
          </w:p>
          <w:p w14:paraId="23AFD8D6" w14:textId="593B4D8B" w:rsidR="00D95401" w:rsidRDefault="00D95401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531AC023" w14:textId="1DFA6777" w:rsidR="00D95401" w:rsidRPr="005655C4" w:rsidRDefault="00D95401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Geenware</w:t>
            </w:r>
            <w:proofErr w:type="spellEnd"/>
            <w:r>
              <w:rPr>
                <w:color w:val="000000" w:themeColor="text1"/>
              </w:rPr>
              <w:t xml:space="preserve"> Pots</w:t>
            </w:r>
          </w:p>
          <w:p w14:paraId="58A91A73" w14:textId="77777777" w:rsidR="004E4754" w:rsidRPr="00E95138" w:rsidRDefault="004E4754" w:rsidP="004E4754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3AEA15F0" w14:textId="77777777" w:rsidR="004E4754" w:rsidRPr="005655C4" w:rsidRDefault="004E4754" w:rsidP="004E4754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4E4754" w:rsidRPr="005655C4" w:rsidRDefault="004E4754" w:rsidP="004E4754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4E4754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62F7F68B" w:rsidR="004E4754" w:rsidRPr="00E95138" w:rsidRDefault="004E4754" w:rsidP="004E4754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15704F">
              <w:t>Paste Decal on ceramic articles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4E4754" w:rsidRPr="005655C4" w:rsidRDefault="004E4754" w:rsidP="004E4754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54D2BF6" w14:textId="77777777" w:rsidR="004E4754" w:rsidRPr="004E4754" w:rsidRDefault="004E4754" w:rsidP="004E475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E4754">
              <w:rPr>
                <w:bCs/>
              </w:rPr>
              <w:t>Identify tools for decal</w:t>
            </w:r>
          </w:p>
          <w:p w14:paraId="5C9C7A3F" w14:textId="77777777" w:rsidR="004E4754" w:rsidRPr="004E4754" w:rsidRDefault="004E4754" w:rsidP="004E475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E4754">
              <w:rPr>
                <w:bCs/>
              </w:rPr>
              <w:t>Apply fixative on ware</w:t>
            </w:r>
          </w:p>
          <w:p w14:paraId="7A0AA2B7" w14:textId="77777777" w:rsidR="004E4754" w:rsidRPr="004E4754" w:rsidRDefault="004E4754" w:rsidP="004E475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E4754">
              <w:rPr>
                <w:bCs/>
              </w:rPr>
              <w:t>Place proper decal on ware</w:t>
            </w:r>
          </w:p>
          <w:p w14:paraId="27C33684" w14:textId="4BE7CFF5" w:rsidR="004E4754" w:rsidRPr="004E4754" w:rsidRDefault="004E4754" w:rsidP="004E475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E4754">
              <w:rPr>
                <w:bCs/>
              </w:rPr>
              <w:t>De air the decal</w:t>
            </w:r>
          </w:p>
        </w:tc>
        <w:tc>
          <w:tcPr>
            <w:tcW w:w="1062" w:type="pct"/>
            <w:shd w:val="clear" w:color="auto" w:fill="auto"/>
          </w:tcPr>
          <w:p w14:paraId="3109A2EF" w14:textId="15659656" w:rsidR="004E4754" w:rsidRPr="00316FC7" w:rsidRDefault="00DD0707" w:rsidP="004E47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procedure to paste decal.</w:t>
            </w:r>
          </w:p>
          <w:p w14:paraId="2D0CC408" w14:textId="77777777" w:rsidR="004E4754" w:rsidRDefault="004E4754" w:rsidP="004E475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75A60F1C" w14:textId="77777777" w:rsidR="004E4754" w:rsidRDefault="004E4754" w:rsidP="004E475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4346B024" w:rsidR="00DD0707" w:rsidRPr="00DD0707" w:rsidRDefault="00DD0707" w:rsidP="00DD0707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Apply the decal on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681DE5CB" w:rsidR="004E4754" w:rsidRPr="005655C4" w:rsidRDefault="004E4754" w:rsidP="004E4754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E87195">
              <w:t>4</w:t>
            </w:r>
            <w:r w:rsidRPr="005655C4">
              <w:t>Hrs</w:t>
            </w:r>
          </w:p>
          <w:p w14:paraId="2ECFA7DE" w14:textId="32558377" w:rsidR="004E4754" w:rsidRPr="005655C4" w:rsidRDefault="004E4754" w:rsidP="004E475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E87195">
              <w:t>18</w:t>
            </w:r>
            <w:r w:rsidRPr="005655C4">
              <w:t>Hrs</w:t>
            </w:r>
          </w:p>
          <w:p w14:paraId="69BCA938" w14:textId="59D5E6D6" w:rsidR="004E4754" w:rsidRPr="00316FC7" w:rsidRDefault="004E4754" w:rsidP="004E4754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E87195">
              <w:t>2</w:t>
            </w:r>
            <w:r w:rsidR="00975B76">
              <w:t>2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1DEF0D3" w14:textId="77777777" w:rsidR="004E4754" w:rsidRDefault="00DD0707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Decals</w:t>
            </w:r>
          </w:p>
          <w:p w14:paraId="2E6A60F9" w14:textId="77777777" w:rsidR="00DD0707" w:rsidRDefault="00DD0707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Tub</w:t>
            </w:r>
          </w:p>
          <w:p w14:paraId="6558D64B" w14:textId="77777777" w:rsidR="00DD0707" w:rsidRDefault="00DD0707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Fired Pots</w:t>
            </w:r>
          </w:p>
          <w:p w14:paraId="05B4AE3D" w14:textId="7F11D8D3" w:rsidR="00DD0707" w:rsidRPr="005655C4" w:rsidRDefault="00DD0707" w:rsidP="004E47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</w:tc>
        <w:tc>
          <w:tcPr>
            <w:tcW w:w="592" w:type="pct"/>
            <w:shd w:val="clear" w:color="auto" w:fill="auto"/>
          </w:tcPr>
          <w:p w14:paraId="33F19AA1" w14:textId="77777777" w:rsidR="004E4754" w:rsidRPr="005655C4" w:rsidRDefault="004E4754" w:rsidP="004E4754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4E4754" w:rsidRPr="005655C4" w:rsidRDefault="004E4754" w:rsidP="004E4754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9830F38"/>
    <w:multiLevelType w:val="hybridMultilevel"/>
    <w:tmpl w:val="DF9C062E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69A8267F"/>
    <w:multiLevelType w:val="hybridMultilevel"/>
    <w:tmpl w:val="3EC0CD14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6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27FD9"/>
    <w:rsid w:val="00070A93"/>
    <w:rsid w:val="000D7AFB"/>
    <w:rsid w:val="001F7CE3"/>
    <w:rsid w:val="002227C9"/>
    <w:rsid w:val="00316FC7"/>
    <w:rsid w:val="003B22C1"/>
    <w:rsid w:val="004149A8"/>
    <w:rsid w:val="00466CDB"/>
    <w:rsid w:val="004E4754"/>
    <w:rsid w:val="00536BF6"/>
    <w:rsid w:val="005B2B9F"/>
    <w:rsid w:val="005D0EB0"/>
    <w:rsid w:val="006A2A42"/>
    <w:rsid w:val="00975B76"/>
    <w:rsid w:val="009C55B6"/>
    <w:rsid w:val="00A21935"/>
    <w:rsid w:val="00A45DAC"/>
    <w:rsid w:val="00AD55A3"/>
    <w:rsid w:val="00BD728E"/>
    <w:rsid w:val="00D70575"/>
    <w:rsid w:val="00D95401"/>
    <w:rsid w:val="00DC1560"/>
    <w:rsid w:val="00DD0707"/>
    <w:rsid w:val="00E87195"/>
    <w:rsid w:val="00E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12</cp:revision>
  <dcterms:created xsi:type="dcterms:W3CDTF">2021-01-13T06:43:00Z</dcterms:created>
  <dcterms:modified xsi:type="dcterms:W3CDTF">2022-07-28T10:06:00Z</dcterms:modified>
</cp:coreProperties>
</file>